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auto"/>
        <w:jc w:val="center"/>
        <w:rPr>
          <w:color w:val="000000"/>
          <w:sz w:val="32"/>
          <w:szCs w:val="32"/>
        </w:rPr>
      </w:pPr>
      <w:bookmarkStart w:id="0" w:name="_Toc370803457"/>
      <w:r>
        <w:rPr>
          <w:color w:val="000000"/>
          <w:sz w:val="32"/>
          <w:szCs w:val="32"/>
        </w:rPr>
        <w:t>河南科技大学</w:t>
      </w:r>
      <w:bookmarkStart w:id="1" w:name="_GoBack"/>
      <w:r>
        <w:rPr>
          <w:rFonts w:hint="eastAsia"/>
          <w:color w:val="000000"/>
          <w:sz w:val="32"/>
          <w:szCs w:val="32"/>
          <w:lang w:val="en-US" w:eastAsia="zh-CN"/>
        </w:rPr>
        <w:t>继续教育学院</w:t>
      </w:r>
      <w:r>
        <w:rPr>
          <w:color w:val="000000"/>
          <w:sz w:val="32"/>
          <w:szCs w:val="32"/>
        </w:rPr>
        <w:t>毕业设计（论文）中期检查表</w:t>
      </w:r>
      <w:bookmarkEnd w:id="0"/>
    </w:p>
    <w:bookmarkEnd w:id="1"/>
    <w:p>
      <w:pPr>
        <w:spacing w:after="156" w:afterLines="50"/>
        <w:rPr>
          <w:rFonts w:ascii="Times New Roman" w:hAnsi="Times New Roman" w:cs="Times New Roman"/>
          <w:color w:val="000000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cs="Times New Roman"/>
          <w:i/>
          <w:iCs/>
          <w:color w:val="000000"/>
          <w:sz w:val="24"/>
          <w:lang w:val="en-US" w:eastAsia="zh-CN"/>
        </w:rPr>
        <w:t>科室</w:t>
      </w:r>
      <w:r>
        <w:rPr>
          <w:rFonts w:hint="eastAsia" w:ascii="Times New Roman" w:hAnsi="Times New Roman" w:cs="Times New Roman"/>
          <w:color w:val="000000"/>
          <w:sz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u w:val="single"/>
          <w:lang w:eastAsia="zh-CN"/>
        </w:rPr>
        <w:t xml:space="preserve">             </w:t>
      </w:r>
    </w:p>
    <w:tbl>
      <w:tblPr>
        <w:tblStyle w:val="6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558"/>
        <w:gridCol w:w="1150"/>
        <w:gridCol w:w="99"/>
        <w:gridCol w:w="1034"/>
        <w:gridCol w:w="218"/>
        <w:gridCol w:w="711"/>
        <w:gridCol w:w="580"/>
        <w:gridCol w:w="744"/>
        <w:gridCol w:w="145"/>
        <w:gridCol w:w="987"/>
        <w:gridCol w:w="114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设计（论文）题目</w:t>
            </w:r>
          </w:p>
        </w:tc>
        <w:tc>
          <w:tcPr>
            <w:tcW w:w="7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学生姓名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专业班级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学号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指导教师</w:t>
            </w:r>
          </w:p>
        </w:tc>
        <w:tc>
          <w:tcPr>
            <w:tcW w:w="3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职  称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选题是否有变化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如有，请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填写原因</w:t>
            </w:r>
          </w:p>
        </w:tc>
        <w:tc>
          <w:tcPr>
            <w:tcW w:w="5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是否一人一题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是否进行了开题报告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是否进行了文献调研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拟解决的关键问题</w:t>
            </w:r>
          </w:p>
        </w:tc>
        <w:tc>
          <w:tcPr>
            <w:tcW w:w="77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9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设计（论文）进度（完成）内容及比重（已完成主要内容与待完成主要内容）：</w:t>
            </w:r>
            <w:r>
              <w:rPr>
                <w:color w:val="000000"/>
                <w:szCs w:val="21"/>
                <w:lang w:eastAsia="zh-CN"/>
              </w:rPr>
              <w:t xml:space="preserve"> </w:t>
            </w: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ind w:firstLine="4620" w:firstLineChars="21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 xml:space="preserve">学生（签名）：       </w:t>
            </w:r>
          </w:p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ind w:firstLine="4400" w:firstLineChars="2000"/>
              <w:rPr>
                <w:rFonts w:ascii="宋体" w:hAnsi="宋体" w:eastAsia="宋体" w:cs="宋体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 xml:space="preserve">             年    月    </w:t>
            </w:r>
            <w:r>
              <w:rPr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0" w:type="auto"/>
            <w:gridSpan w:val="13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指导教师意见(针对学生的工作情况、工作态度、中期完成质量等情况进行简述</w:t>
            </w:r>
            <w:r>
              <w:rPr>
                <w:color w:val="000000"/>
                <w:szCs w:val="21"/>
                <w:lang w:eastAsia="zh-CN"/>
              </w:rPr>
              <w:t>)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color w:val="000000"/>
                <w:szCs w:val="21"/>
                <w:lang w:eastAsia="zh-CN"/>
              </w:rPr>
            </w:pPr>
          </w:p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 xml:space="preserve">                                 </w:t>
            </w:r>
          </w:p>
          <w:p>
            <w:pPr>
              <w:ind w:firstLine="4070" w:firstLineChars="185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 xml:space="preserve">指导教师（签名）：   </w:t>
            </w:r>
          </w:p>
          <w:p>
            <w:pPr>
              <w:ind w:firstLine="4070" w:firstLineChars="1850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ind w:firstLine="4070" w:firstLineChars="1850"/>
              <w:rPr>
                <w:rFonts w:ascii="宋体" w:hAnsi="宋体" w:eastAsia="宋体" w:cs="宋体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 xml:space="preserve">            年    月    </w:t>
            </w:r>
            <w:r>
              <w:rPr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0" w:type="auto"/>
            <w:gridSpan w:val="13"/>
            <w:vAlign w:val="center"/>
          </w:tcPr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系（教研室）意见：</w:t>
            </w:r>
          </w:p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ind w:firstLine="4070" w:firstLineChars="1850"/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 xml:space="preserve">系（教研室）主任（签名）：      </w:t>
            </w:r>
          </w:p>
          <w:p>
            <w:pPr>
              <w:ind w:firstLine="3190" w:firstLineChars="1450"/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</w:p>
          <w:p>
            <w:pPr>
              <w:ind w:firstLine="3630" w:firstLineChars="1650"/>
              <w:jc w:val="both"/>
              <w:rPr>
                <w:rFonts w:ascii="宋体" w:hAnsi="宋体" w:eastAsia="宋体" w:cs="宋体"/>
                <w:color w:val="000000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 xml:space="preserve">         年    月    </w:t>
            </w:r>
            <w:r>
              <w:rPr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 xml:space="preserve">日                      </w:t>
            </w:r>
          </w:p>
        </w:tc>
      </w:tr>
    </w:tbl>
    <w:p>
      <w:pPr>
        <w:rPr>
          <w:rFonts w:ascii="Times New Roman" w:hAnsi="Times New Roman" w:cs="Times New Roman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YmQ3ZDkxMWY2ZjA2MTkzNjFmNDdiYTU5ZWYwMTMifQ=="/>
  </w:docVars>
  <w:rsids>
    <w:rsidRoot w:val="00C86E1C"/>
    <w:rsid w:val="00002855"/>
    <w:rsid w:val="00007999"/>
    <w:rsid w:val="00011F7C"/>
    <w:rsid w:val="00015765"/>
    <w:rsid w:val="0001799D"/>
    <w:rsid w:val="00047CD6"/>
    <w:rsid w:val="00050B15"/>
    <w:rsid w:val="000C050F"/>
    <w:rsid w:val="000E47F1"/>
    <w:rsid w:val="00105D75"/>
    <w:rsid w:val="0010659D"/>
    <w:rsid w:val="0017197E"/>
    <w:rsid w:val="001A5F97"/>
    <w:rsid w:val="00223254"/>
    <w:rsid w:val="002462FB"/>
    <w:rsid w:val="00282942"/>
    <w:rsid w:val="00296B8F"/>
    <w:rsid w:val="002A0540"/>
    <w:rsid w:val="002F3A29"/>
    <w:rsid w:val="002F5E1D"/>
    <w:rsid w:val="003120B9"/>
    <w:rsid w:val="00316BC9"/>
    <w:rsid w:val="00327212"/>
    <w:rsid w:val="003308D0"/>
    <w:rsid w:val="003328F5"/>
    <w:rsid w:val="00352B6B"/>
    <w:rsid w:val="00357C2F"/>
    <w:rsid w:val="003612E3"/>
    <w:rsid w:val="00393677"/>
    <w:rsid w:val="003C1236"/>
    <w:rsid w:val="003C218A"/>
    <w:rsid w:val="003D21EF"/>
    <w:rsid w:val="003E29B0"/>
    <w:rsid w:val="003F0C63"/>
    <w:rsid w:val="003F3484"/>
    <w:rsid w:val="003F7ADD"/>
    <w:rsid w:val="0043436D"/>
    <w:rsid w:val="00480DFC"/>
    <w:rsid w:val="00483FA8"/>
    <w:rsid w:val="004D0A40"/>
    <w:rsid w:val="004D7A2B"/>
    <w:rsid w:val="00520969"/>
    <w:rsid w:val="005268E6"/>
    <w:rsid w:val="00530F10"/>
    <w:rsid w:val="00553868"/>
    <w:rsid w:val="00576341"/>
    <w:rsid w:val="00583290"/>
    <w:rsid w:val="005A5438"/>
    <w:rsid w:val="005A691B"/>
    <w:rsid w:val="005B5435"/>
    <w:rsid w:val="005B6D83"/>
    <w:rsid w:val="005B7614"/>
    <w:rsid w:val="005C4F1B"/>
    <w:rsid w:val="005E1608"/>
    <w:rsid w:val="005F3797"/>
    <w:rsid w:val="00635023"/>
    <w:rsid w:val="00653124"/>
    <w:rsid w:val="00655294"/>
    <w:rsid w:val="006633D8"/>
    <w:rsid w:val="006829BF"/>
    <w:rsid w:val="0069191C"/>
    <w:rsid w:val="006C463A"/>
    <w:rsid w:val="006D5661"/>
    <w:rsid w:val="007020BE"/>
    <w:rsid w:val="00710558"/>
    <w:rsid w:val="00743FEA"/>
    <w:rsid w:val="007571A2"/>
    <w:rsid w:val="00763D00"/>
    <w:rsid w:val="00782458"/>
    <w:rsid w:val="00784DB6"/>
    <w:rsid w:val="007D4D9C"/>
    <w:rsid w:val="008047C7"/>
    <w:rsid w:val="00807C25"/>
    <w:rsid w:val="008315F4"/>
    <w:rsid w:val="008332EE"/>
    <w:rsid w:val="00836CB9"/>
    <w:rsid w:val="008379EE"/>
    <w:rsid w:val="00842047"/>
    <w:rsid w:val="00845216"/>
    <w:rsid w:val="008467B5"/>
    <w:rsid w:val="008543DB"/>
    <w:rsid w:val="008733A3"/>
    <w:rsid w:val="00880BF7"/>
    <w:rsid w:val="008B0038"/>
    <w:rsid w:val="008F1E0C"/>
    <w:rsid w:val="00911659"/>
    <w:rsid w:val="00926F8D"/>
    <w:rsid w:val="00934E5A"/>
    <w:rsid w:val="009526C3"/>
    <w:rsid w:val="0095373D"/>
    <w:rsid w:val="00964817"/>
    <w:rsid w:val="009715C9"/>
    <w:rsid w:val="009757C9"/>
    <w:rsid w:val="00975F55"/>
    <w:rsid w:val="00982340"/>
    <w:rsid w:val="00992111"/>
    <w:rsid w:val="009B636A"/>
    <w:rsid w:val="009F19CA"/>
    <w:rsid w:val="00A15B4E"/>
    <w:rsid w:val="00A23E08"/>
    <w:rsid w:val="00A252AA"/>
    <w:rsid w:val="00A31979"/>
    <w:rsid w:val="00A41E5C"/>
    <w:rsid w:val="00A52BD0"/>
    <w:rsid w:val="00A562BD"/>
    <w:rsid w:val="00A71E55"/>
    <w:rsid w:val="00A91F41"/>
    <w:rsid w:val="00A93B38"/>
    <w:rsid w:val="00AC35F3"/>
    <w:rsid w:val="00AD6EB8"/>
    <w:rsid w:val="00AD7EE2"/>
    <w:rsid w:val="00AE2E27"/>
    <w:rsid w:val="00B01D39"/>
    <w:rsid w:val="00B2413E"/>
    <w:rsid w:val="00B474D0"/>
    <w:rsid w:val="00B47C84"/>
    <w:rsid w:val="00B63ACA"/>
    <w:rsid w:val="00B967A2"/>
    <w:rsid w:val="00B97F43"/>
    <w:rsid w:val="00BB07E4"/>
    <w:rsid w:val="00BB3632"/>
    <w:rsid w:val="00BB6CF7"/>
    <w:rsid w:val="00BD6B06"/>
    <w:rsid w:val="00BF7B42"/>
    <w:rsid w:val="00C03E0F"/>
    <w:rsid w:val="00C054A6"/>
    <w:rsid w:val="00C10E8B"/>
    <w:rsid w:val="00C17739"/>
    <w:rsid w:val="00C66C07"/>
    <w:rsid w:val="00C86E1C"/>
    <w:rsid w:val="00CA37D1"/>
    <w:rsid w:val="00CE1545"/>
    <w:rsid w:val="00D012C8"/>
    <w:rsid w:val="00D02138"/>
    <w:rsid w:val="00D13126"/>
    <w:rsid w:val="00D3460D"/>
    <w:rsid w:val="00D6618C"/>
    <w:rsid w:val="00D9164C"/>
    <w:rsid w:val="00D94CC4"/>
    <w:rsid w:val="00D97074"/>
    <w:rsid w:val="00DC19AF"/>
    <w:rsid w:val="00DC4CEB"/>
    <w:rsid w:val="00DD14EB"/>
    <w:rsid w:val="00E033C3"/>
    <w:rsid w:val="00E16979"/>
    <w:rsid w:val="00E65EFB"/>
    <w:rsid w:val="00E75AF2"/>
    <w:rsid w:val="00E846D7"/>
    <w:rsid w:val="00EA64EB"/>
    <w:rsid w:val="00EB18BF"/>
    <w:rsid w:val="00EB6E61"/>
    <w:rsid w:val="00EC30F9"/>
    <w:rsid w:val="00ED4AED"/>
    <w:rsid w:val="00ED59C0"/>
    <w:rsid w:val="00F37F73"/>
    <w:rsid w:val="00F71074"/>
    <w:rsid w:val="00F83830"/>
    <w:rsid w:val="00FA16D9"/>
    <w:rsid w:val="00FB490A"/>
    <w:rsid w:val="00FC2CB1"/>
    <w:rsid w:val="00FE0493"/>
    <w:rsid w:val="00FE550E"/>
    <w:rsid w:val="00FE5601"/>
    <w:rsid w:val="02E24306"/>
    <w:rsid w:val="07DE70BD"/>
    <w:rsid w:val="273C453D"/>
    <w:rsid w:val="27DD3DDF"/>
    <w:rsid w:val="2F2B1AF0"/>
    <w:rsid w:val="32CB1732"/>
    <w:rsid w:val="3AE84F33"/>
    <w:rsid w:val="3D3E5DF1"/>
    <w:rsid w:val="4628391F"/>
    <w:rsid w:val="4AE433DC"/>
    <w:rsid w:val="50A15412"/>
    <w:rsid w:val="5BB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utoSpaceDE/>
      <w:autoSpaceDN/>
      <w:spacing w:before="340" w:after="330" w:line="576" w:lineRule="auto"/>
      <w:jc w:val="both"/>
      <w:outlineLvl w:val="0"/>
    </w:pPr>
    <w:rPr>
      <w:rFonts w:ascii="Times New Roman" w:hAnsi="Times New Roman" w:cs="Times New Roman"/>
      <w:b/>
      <w:bCs/>
      <w:kern w:val="44"/>
      <w:sz w:val="44"/>
      <w:szCs w:val="44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24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2023-10-10T08:30:00Z</dcterms:created>
  <dc:creator>JavaCAT</dc:creator>
  <cp:lastModifiedBy>My  Sunshine</cp:lastModifiedBy>
  <dcterms:modified xsi:type="dcterms:W3CDTF">2023-10-11T00:35:41Z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1AD22BF5B7704F568D3DF815F8BCE2A3_13</vt:lpwstr>
  </property>
</Properties>
</file>