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46" w:rsidRDefault="008F1C04">
      <w:pPr>
        <w:spacing w:line="700" w:lineRule="exact"/>
        <w:rPr>
          <w:rFonts w:ascii="黑体" w:hAnsi="宋体"/>
          <w:b/>
          <w:sz w:val="32"/>
        </w:rPr>
      </w:pPr>
      <w:r>
        <w:rPr>
          <w:rFonts w:ascii="黑体" w:hAnsi="宋体" w:hint="eastAsia"/>
          <w:b/>
          <w:sz w:val="32"/>
        </w:rPr>
        <w:t>附件</w:t>
      </w:r>
      <w:r>
        <w:rPr>
          <w:rFonts w:ascii="黑体" w:hAnsi="宋体" w:hint="eastAsia"/>
          <w:b/>
          <w:sz w:val="32"/>
        </w:rPr>
        <w:t>2</w:t>
      </w:r>
      <w:r>
        <w:rPr>
          <w:rFonts w:ascii="黑体" w:hAnsi="宋体" w:hint="eastAsia"/>
          <w:b/>
          <w:sz w:val="32"/>
        </w:rPr>
        <w:t>：</w:t>
      </w:r>
    </w:p>
    <w:p w:rsidR="00182F46" w:rsidRDefault="008F1C04">
      <w:pPr>
        <w:spacing w:line="700" w:lineRule="exact"/>
        <w:jc w:val="center"/>
        <w:rPr>
          <w:rFonts w:ascii="黑体" w:hAnsi="宋体"/>
        </w:rPr>
      </w:pPr>
      <w:r>
        <w:rPr>
          <w:rFonts w:ascii="黑体" w:hAnsi="宋体" w:hint="eastAsia"/>
          <w:b/>
          <w:sz w:val="32"/>
        </w:rPr>
        <w:t>岭南师范学院成人教育系列学士学位审批表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1701"/>
        <w:gridCol w:w="992"/>
        <w:gridCol w:w="992"/>
        <w:gridCol w:w="1276"/>
        <w:gridCol w:w="1133"/>
        <w:gridCol w:w="1236"/>
        <w:gridCol w:w="1256"/>
      </w:tblGrid>
      <w:tr w:rsidR="00182F46">
        <w:trPr>
          <w:jc w:val="center"/>
        </w:trPr>
        <w:tc>
          <w:tcPr>
            <w:tcW w:w="1218" w:type="dxa"/>
            <w:vAlign w:val="center"/>
          </w:tcPr>
          <w:p w:rsidR="00182F46" w:rsidRDefault="008F1C04">
            <w:pPr>
              <w:spacing w:line="7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1701" w:type="dxa"/>
            <w:vAlign w:val="center"/>
          </w:tcPr>
          <w:p w:rsidR="00182F46" w:rsidRDefault="00182F46">
            <w:pPr>
              <w:spacing w:line="7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82F46" w:rsidRDefault="008F1C04">
            <w:pPr>
              <w:spacing w:line="7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182F46" w:rsidRDefault="00182F46">
            <w:pPr>
              <w:spacing w:line="7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82F46" w:rsidRDefault="008F1C04">
            <w:pPr>
              <w:spacing w:line="7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133" w:type="dxa"/>
            <w:vAlign w:val="center"/>
          </w:tcPr>
          <w:p w:rsidR="00182F46" w:rsidRDefault="00182F46">
            <w:pPr>
              <w:spacing w:line="7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6" w:type="dxa"/>
            <w:vAlign w:val="center"/>
          </w:tcPr>
          <w:p w:rsidR="00182F46" w:rsidRDefault="008F1C04">
            <w:pPr>
              <w:spacing w:line="7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256" w:type="dxa"/>
            <w:vAlign w:val="center"/>
          </w:tcPr>
          <w:p w:rsidR="00182F46" w:rsidRDefault="00182F46">
            <w:pPr>
              <w:spacing w:line="7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82F46">
        <w:trPr>
          <w:jc w:val="center"/>
        </w:trPr>
        <w:tc>
          <w:tcPr>
            <w:tcW w:w="1218" w:type="dxa"/>
            <w:vAlign w:val="center"/>
          </w:tcPr>
          <w:p w:rsidR="00182F46" w:rsidRDefault="008F1C04">
            <w:pPr>
              <w:spacing w:line="7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3685" w:type="dxa"/>
            <w:gridSpan w:val="3"/>
            <w:vAlign w:val="center"/>
          </w:tcPr>
          <w:p w:rsidR="00182F46" w:rsidRDefault="00182F46">
            <w:pPr>
              <w:spacing w:line="7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82F46" w:rsidRDefault="008F1C04">
            <w:pPr>
              <w:spacing w:line="7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3625" w:type="dxa"/>
            <w:gridSpan w:val="3"/>
            <w:vAlign w:val="center"/>
          </w:tcPr>
          <w:p w:rsidR="00182F46" w:rsidRDefault="00182F46" w:rsidP="000651E9">
            <w:pPr>
              <w:spacing w:line="700" w:lineRule="exact"/>
              <w:ind w:firstLineChars="400" w:firstLine="964"/>
              <w:rPr>
                <w:rFonts w:ascii="宋体" w:hAnsi="宋体"/>
                <w:b/>
                <w:sz w:val="24"/>
              </w:rPr>
            </w:pPr>
          </w:p>
        </w:tc>
      </w:tr>
      <w:tr w:rsidR="00182F46">
        <w:trPr>
          <w:jc w:val="center"/>
        </w:trPr>
        <w:tc>
          <w:tcPr>
            <w:tcW w:w="9804" w:type="dxa"/>
            <w:gridSpan w:val="8"/>
            <w:vAlign w:val="center"/>
          </w:tcPr>
          <w:p w:rsidR="00182F46" w:rsidRDefault="008F1C04" w:rsidP="00C1083E">
            <w:pPr>
              <w:spacing w:line="700" w:lineRule="exact"/>
              <w:ind w:firstLineChars="1000" w:firstLine="2409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学院 </w:t>
            </w:r>
            <w:r w:rsidR="000651E9">
              <w:rPr>
                <w:rFonts w:ascii="宋体" w:hAnsi="宋体" w:hint="eastAsia"/>
                <w:b/>
                <w:sz w:val="24"/>
              </w:rPr>
              <w:t xml:space="preserve">    </w:t>
            </w:r>
            <w:r w:rsidR="00C1083E">
              <w:rPr>
                <w:rFonts w:ascii="宋体" w:hAnsi="宋体" w:hint="eastAsia"/>
                <w:b/>
                <w:sz w:val="24"/>
              </w:rPr>
              <w:t xml:space="preserve">          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sz w:val="24"/>
              </w:rPr>
              <w:t>专业</w:t>
            </w:r>
            <w:r>
              <w:rPr>
                <w:rFonts w:ascii="宋体" w:hAnsi="宋体"/>
                <w:b/>
                <w:sz w:val="24"/>
              </w:rPr>
              <w:t xml:space="preserve">       </w:t>
            </w:r>
            <w:r w:rsidR="00602ABF">
              <w:rPr>
                <w:rFonts w:ascii="宋体" w:hAnsi="宋体" w:hint="eastAsia"/>
                <w:b/>
                <w:sz w:val="24"/>
              </w:rPr>
              <w:t xml:space="preserve">   </w:t>
            </w:r>
            <w:r w:rsidR="000651E9">
              <w:rPr>
                <w:rFonts w:ascii="宋体" w:hAnsi="宋体" w:hint="eastAsia"/>
                <w:b/>
                <w:sz w:val="24"/>
              </w:rPr>
              <w:t xml:space="preserve">  </w:t>
            </w:r>
            <w:r w:rsidR="00602ABF"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毕业</w:t>
            </w:r>
          </w:p>
        </w:tc>
      </w:tr>
      <w:tr w:rsidR="00182F46">
        <w:trPr>
          <w:trHeight w:val="9313"/>
          <w:jc w:val="center"/>
        </w:trPr>
        <w:tc>
          <w:tcPr>
            <w:tcW w:w="9804" w:type="dxa"/>
            <w:gridSpan w:val="8"/>
            <w:vAlign w:val="center"/>
          </w:tcPr>
          <w:p w:rsidR="00182F46" w:rsidRDefault="008F1C04">
            <w:pPr>
              <w:spacing w:line="700" w:lineRule="exact"/>
              <w:ind w:firstLineChars="500" w:firstLine="14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岭南师范学院学位评定委员会决议：</w:t>
            </w:r>
          </w:p>
          <w:p w:rsidR="00182F46" w:rsidRDefault="00182F46">
            <w:pPr>
              <w:spacing w:line="700" w:lineRule="exact"/>
              <w:ind w:firstLineChars="500" w:firstLine="140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182F46" w:rsidRDefault="008F1C04" w:rsidP="000651E9">
            <w:pPr>
              <w:spacing w:line="700" w:lineRule="exact"/>
              <w:ind w:firstLineChars="300" w:firstLine="8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经岭南师范学院学位评定委员会</w:t>
            </w:r>
            <w:r>
              <w:rPr>
                <w:rFonts w:ascii="宋体" w:hAnsi="宋体"/>
                <w:sz w:val="28"/>
                <w:szCs w:val="28"/>
              </w:rPr>
              <w:t xml:space="preserve">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年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  <w:p w:rsidR="00182F46" w:rsidRDefault="008F1C04">
            <w:pPr>
              <w:spacing w:line="7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全体会议讨论，批准授予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学士学位。</w:t>
            </w:r>
          </w:p>
          <w:p w:rsidR="00182F46" w:rsidRDefault="00182F46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  <w:p w:rsidR="00182F46" w:rsidRDefault="008F1C04">
            <w:pPr>
              <w:spacing w:line="700" w:lineRule="exact"/>
              <w:ind w:firstLine="207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岭南师范学院学位评定委员会</w:t>
            </w:r>
          </w:p>
          <w:p w:rsidR="00182F46" w:rsidRDefault="008F1C04">
            <w:pPr>
              <w:spacing w:line="700" w:lineRule="exact"/>
              <w:ind w:firstLine="207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岭南师范学院学位评定委员会主席</w:t>
            </w:r>
          </w:p>
          <w:p w:rsidR="00182F46" w:rsidRDefault="008F1C04">
            <w:pPr>
              <w:spacing w:line="700" w:lineRule="exact"/>
              <w:ind w:firstLine="207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年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月    日</w:t>
            </w:r>
          </w:p>
        </w:tc>
      </w:tr>
    </w:tbl>
    <w:p w:rsidR="00182F46" w:rsidRDefault="00182F46"/>
    <w:sectPr w:rsidR="00182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F00" w:rsidRDefault="00B03F00" w:rsidP="000651E9">
      <w:r>
        <w:separator/>
      </w:r>
    </w:p>
  </w:endnote>
  <w:endnote w:type="continuationSeparator" w:id="0">
    <w:p w:rsidR="00B03F00" w:rsidRDefault="00B03F00" w:rsidP="0006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F00" w:rsidRDefault="00B03F00" w:rsidP="000651E9">
      <w:r>
        <w:separator/>
      </w:r>
    </w:p>
  </w:footnote>
  <w:footnote w:type="continuationSeparator" w:id="0">
    <w:p w:rsidR="00B03F00" w:rsidRDefault="00B03F00" w:rsidP="00065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yOTc5ZGQ0YTMxMGM3NTVhY2Y4NjkyZGY0MmMzMDUifQ=="/>
  </w:docVars>
  <w:rsids>
    <w:rsidRoot w:val="00FD2773"/>
    <w:rsid w:val="000651E9"/>
    <w:rsid w:val="00182F46"/>
    <w:rsid w:val="0032254F"/>
    <w:rsid w:val="005D4C06"/>
    <w:rsid w:val="00602ABF"/>
    <w:rsid w:val="006349F5"/>
    <w:rsid w:val="0069450A"/>
    <w:rsid w:val="008F1C04"/>
    <w:rsid w:val="00A80B09"/>
    <w:rsid w:val="00B03F00"/>
    <w:rsid w:val="00B07A9C"/>
    <w:rsid w:val="00C1083E"/>
    <w:rsid w:val="00CC5A50"/>
    <w:rsid w:val="00E6597E"/>
    <w:rsid w:val="00E762D6"/>
    <w:rsid w:val="00F56A61"/>
    <w:rsid w:val="00FD2773"/>
    <w:rsid w:val="03913EC3"/>
    <w:rsid w:val="06F3436E"/>
    <w:rsid w:val="0A7640FE"/>
    <w:rsid w:val="2D0E3DE3"/>
    <w:rsid w:val="2F234F5C"/>
    <w:rsid w:val="30F9443E"/>
    <w:rsid w:val="3B7D6960"/>
    <w:rsid w:val="412A0FAA"/>
    <w:rsid w:val="5091684C"/>
    <w:rsid w:val="7E7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9</cp:revision>
  <cp:lastPrinted>2024-03-18T01:49:00Z</cp:lastPrinted>
  <dcterms:created xsi:type="dcterms:W3CDTF">2020-11-05T07:29:00Z</dcterms:created>
  <dcterms:modified xsi:type="dcterms:W3CDTF">2024-09-25T07:58:00Z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B5BF09D5CBEE48279B497149FA13AEF4</vt:lpwstr>
  </property>
</Properties>
</file>