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08512">
      <w:pPr>
        <w:rPr>
          <w:rStyle w:val="8"/>
          <w:rFonts w:hint="eastAsia" w:ascii="Arial" w:hAnsi="Arial" w:cs="Arial"/>
          <w:b/>
          <w:color w:val="333333"/>
          <w:sz w:val="24"/>
          <w:szCs w:val="24"/>
        </w:rPr>
      </w:pPr>
      <w:bookmarkStart w:id="0" w:name="_GoBack"/>
      <w:bookmarkEnd w:id="0"/>
      <w:r>
        <w:rPr>
          <w:rStyle w:val="8"/>
          <w:rFonts w:hint="eastAsia" w:ascii="Arial" w:hAnsi="Arial" w:cs="Arial"/>
          <w:b/>
          <w:color w:val="333333"/>
          <w:sz w:val="24"/>
          <w:szCs w:val="24"/>
        </w:rPr>
        <w:t>附件：</w:t>
      </w:r>
    </w:p>
    <w:p w14:paraId="53D8750F">
      <w:pPr>
        <w:rPr>
          <w:rStyle w:val="8"/>
          <w:rFonts w:hint="eastAsia" w:ascii="Arial" w:hAnsi="Arial" w:cs="Arial"/>
          <w:b/>
          <w:color w:val="333333"/>
          <w:sz w:val="24"/>
          <w:szCs w:val="24"/>
        </w:rPr>
      </w:pPr>
    </w:p>
    <w:p w14:paraId="3D4E117D">
      <w:pPr>
        <w:jc w:val="both"/>
        <w:rPr>
          <w:rStyle w:val="8"/>
          <w:rFonts w:ascii="方正小标宋简体" w:hAnsi="Arial" w:eastAsia="方正小标宋简体" w:cs="Arial"/>
          <w:b/>
          <w:color w:val="333333"/>
          <w:sz w:val="36"/>
          <w:szCs w:val="36"/>
        </w:rPr>
      </w:pPr>
      <w:r>
        <w:rPr>
          <w:rStyle w:val="8"/>
          <w:rFonts w:hint="eastAsia" w:ascii="方正小标宋简体" w:hAnsi="Arial" w:eastAsia="方正小标宋简体" w:cs="Arial"/>
          <w:b/>
          <w:color w:val="333333"/>
          <w:sz w:val="36"/>
          <w:szCs w:val="36"/>
        </w:rPr>
        <w:t>青海民族大学自学考试</w:t>
      </w:r>
      <w:r>
        <w:rPr>
          <w:rStyle w:val="8"/>
          <w:rFonts w:hint="eastAsia" w:ascii="方正小标宋简体" w:hAnsi="Arial" w:eastAsia="方正小标宋简体" w:cs="Arial"/>
          <w:b/>
          <w:color w:val="333333"/>
          <w:sz w:val="36"/>
          <w:szCs w:val="36"/>
          <w:lang w:val="en-US" w:eastAsia="zh-CN"/>
        </w:rPr>
        <w:t>毕业论文（设计）</w:t>
      </w:r>
      <w:r>
        <w:rPr>
          <w:rStyle w:val="8"/>
          <w:rFonts w:hint="eastAsia" w:ascii="方正小标宋简体" w:hAnsi="Arial" w:eastAsia="方正小标宋简体" w:cs="Arial"/>
          <w:b/>
          <w:color w:val="333333"/>
          <w:sz w:val="36"/>
          <w:szCs w:val="36"/>
        </w:rPr>
        <w:t>报考登记表</w:t>
      </w:r>
    </w:p>
    <w:p w14:paraId="2D726213">
      <w:pPr>
        <w:rPr>
          <w:rFonts w:ascii="Arial" w:hAnsi="Arial" w:cs="Arial"/>
          <w:b/>
          <w:color w:val="333333"/>
          <w:sz w:val="44"/>
          <w:szCs w:val="44"/>
        </w:rPr>
      </w:pPr>
      <w:r>
        <w:rPr>
          <w:rStyle w:val="8"/>
          <w:rFonts w:hint="eastAsia" w:ascii="Arial" w:hAnsi="Arial" w:cs="Arial"/>
          <w:b/>
          <w:color w:val="333333"/>
          <w:sz w:val="28"/>
          <w:szCs w:val="28"/>
        </w:rPr>
        <w:t>专业名称：</w:t>
      </w:r>
    </w:p>
    <w:tbl>
      <w:tblPr>
        <w:tblStyle w:val="6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209"/>
        <w:gridCol w:w="861"/>
        <w:gridCol w:w="813"/>
        <w:gridCol w:w="1518"/>
        <w:gridCol w:w="2879"/>
      </w:tblGrid>
      <w:tr w14:paraId="60CA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1365" w:type="dxa"/>
            <w:vAlign w:val="center"/>
          </w:tcPr>
          <w:p w14:paraId="712A6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9" w:type="dxa"/>
            <w:vAlign w:val="center"/>
          </w:tcPr>
          <w:p w14:paraId="1878E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2D4E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813" w:type="dxa"/>
            <w:vAlign w:val="center"/>
          </w:tcPr>
          <w:p w14:paraId="295F6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14:paraId="35F4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879" w:type="dxa"/>
          </w:tcPr>
          <w:p w14:paraId="4FE7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5A0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365" w:type="dxa"/>
            <w:vAlign w:val="center"/>
          </w:tcPr>
          <w:p w14:paraId="329ED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83" w:type="dxa"/>
            <w:gridSpan w:val="3"/>
            <w:vAlign w:val="center"/>
          </w:tcPr>
          <w:p w14:paraId="5D20F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14:paraId="75AF8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79" w:type="dxa"/>
          </w:tcPr>
          <w:p w14:paraId="41CE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784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365" w:type="dxa"/>
            <w:vAlign w:val="center"/>
          </w:tcPr>
          <w:p w14:paraId="43625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通过课程门数</w:t>
            </w:r>
          </w:p>
        </w:tc>
        <w:tc>
          <w:tcPr>
            <w:tcW w:w="7280" w:type="dxa"/>
            <w:gridSpan w:val="5"/>
          </w:tcPr>
          <w:p w14:paraId="42F03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7EF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2" w:hRule="atLeast"/>
        </w:trPr>
        <w:tc>
          <w:tcPr>
            <w:tcW w:w="1365" w:type="dxa"/>
          </w:tcPr>
          <w:p w14:paraId="6DF9A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40C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98D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D3FB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47D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D269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FD8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73EF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D8B0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B7CE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19C9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考</w:t>
            </w:r>
          </w:p>
          <w:p w14:paraId="0FB7A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生</w:t>
            </w:r>
          </w:p>
          <w:p w14:paraId="0454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承</w:t>
            </w:r>
          </w:p>
          <w:p w14:paraId="77489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若</w:t>
            </w:r>
          </w:p>
          <w:p w14:paraId="3150E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80" w:type="dxa"/>
            <w:gridSpan w:val="5"/>
          </w:tcPr>
          <w:p w14:paraId="747F4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C10B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3022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0E73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E640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</w:p>
          <w:p w14:paraId="147E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350" w:firstLineChars="145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  <w:p w14:paraId="60CAA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350" w:firstLineChars="145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  <w:p w14:paraId="08669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350" w:firstLineChars="145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  <w:p w14:paraId="7EF3E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350" w:firstLineChars="145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  <w:p w14:paraId="00871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350" w:firstLineChars="145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  <w:p w14:paraId="5ECF5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0" w:firstLineChars="1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</w:pPr>
          </w:p>
          <w:p w14:paraId="2C5EB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0" w:firstLineChars="1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</w:pPr>
          </w:p>
          <w:p w14:paraId="45D02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0" w:firstLineChars="1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</w:pPr>
          </w:p>
          <w:p w14:paraId="5F10E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300" w:firstLineChars="110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  <w:t>签名：</w:t>
            </w:r>
          </w:p>
          <w:p w14:paraId="45041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150" w:firstLineChars="105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  <w:t>报考时间：   年   月   日</w:t>
            </w:r>
          </w:p>
        </w:tc>
      </w:tr>
    </w:tbl>
    <w:p w14:paraId="0EBBC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OTEzZDc1ODM4YmVmMzgyYTgxZjc3M2U5YTA0YzUifQ=="/>
  </w:docVars>
  <w:rsids>
    <w:rsidRoot w:val="19382D36"/>
    <w:rsid w:val="04010808"/>
    <w:rsid w:val="05AF5900"/>
    <w:rsid w:val="143B47EC"/>
    <w:rsid w:val="14423DE3"/>
    <w:rsid w:val="1740285C"/>
    <w:rsid w:val="189310B2"/>
    <w:rsid w:val="19382D36"/>
    <w:rsid w:val="19844D88"/>
    <w:rsid w:val="1A395395"/>
    <w:rsid w:val="1E3A7389"/>
    <w:rsid w:val="21BF4A2E"/>
    <w:rsid w:val="2502515F"/>
    <w:rsid w:val="268E133C"/>
    <w:rsid w:val="31F521F9"/>
    <w:rsid w:val="36C721FA"/>
    <w:rsid w:val="36D52B69"/>
    <w:rsid w:val="377759CE"/>
    <w:rsid w:val="412A2C1A"/>
    <w:rsid w:val="5D3A4FFF"/>
    <w:rsid w:val="6A097E59"/>
    <w:rsid w:val="71DB7068"/>
    <w:rsid w:val="75265D63"/>
    <w:rsid w:val="778925E8"/>
    <w:rsid w:val="77A85155"/>
    <w:rsid w:val="7845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jh-p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553</Characters>
  <Lines>0</Lines>
  <Paragraphs>0</Paragraphs>
  <TotalTime>7</TotalTime>
  <ScaleCrop>false</ScaleCrop>
  <LinksUpToDate>false</LinksUpToDate>
  <CharactersWithSpaces>567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2024-03-07T01:08:00Z</dcterms:created>
  <dc:creator>沐阳</dc:creator>
  <cp:lastModifiedBy>Administrator</cp:lastModifiedBy>
  <dcterms:modified xsi:type="dcterms:W3CDTF">2025-04-29T01:51:38Z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EF3AC4487C1D447895E25C18B0CBC302_13</vt:lpwstr>
  </property>
  <property fmtid="{D5CDD505-2E9C-101B-9397-08002B2CF9AE}" pid="4" name="KSOTemplateDocerSaveRecord">
    <vt:lpwstr>eyJoZGlkIjoiYjY4OTUxZjdjNzMzNmUzNDY1NmZiN2NkMjlmZjI1NzIiLCJ1c2VySWQiOiI1MzAwOTQ2MTQifQ==</vt:lpwstr>
  </property>
</Properties>
</file>