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2E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附件2</w:t>
      </w:r>
    </w:p>
    <w:p w14:paraId="13413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广西壮族自治区高等教育自学考试消防工程（专升本）专业</w:t>
      </w:r>
    </w:p>
    <w:p w14:paraId="12710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课程教材使用情况表</w:t>
      </w:r>
    </w:p>
    <w:p w14:paraId="71F5D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"/>
          <w:sz w:val="32"/>
          <w:szCs w:val="32"/>
          <w:lang w:val="en-US" w:eastAsia="zh-CN"/>
        </w:rPr>
      </w:pP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596"/>
        <w:gridCol w:w="3173"/>
        <w:gridCol w:w="3014"/>
        <w:gridCol w:w="1487"/>
        <w:gridCol w:w="2526"/>
        <w:gridCol w:w="1504"/>
      </w:tblGrid>
      <w:tr w14:paraId="6D72B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7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F82FC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A75D5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lang w:val="en-US" w:eastAsia="zh-CN" w:bidi="ar-SA"/>
              </w:rPr>
              <w:t>课程代码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E8AC1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lang w:val="en-US" w:eastAsia="zh-CN" w:bidi="ar-SA"/>
              </w:rPr>
              <w:t>课程名称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E203B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lang w:val="en-US" w:eastAsia="zh-CN" w:bidi="ar-SA"/>
              </w:rPr>
              <w:t>教材名称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66C60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lang w:val="en-US" w:eastAsia="zh-CN" w:bidi="ar-SA"/>
              </w:rPr>
              <w:t>主编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31C32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lang w:val="en-US" w:eastAsia="zh-CN" w:bidi="ar-SA"/>
              </w:rPr>
              <w:t>出版社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56100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lang w:val="en-US" w:eastAsia="zh-CN" w:bidi="ar-SA"/>
              </w:rPr>
              <w:t>版次</w:t>
            </w:r>
          </w:p>
        </w:tc>
      </w:tr>
      <w:tr w14:paraId="7354F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375A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172E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12406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9407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消防燃烧学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0B6C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消防燃烧学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B50E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董希琳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50EF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机械工业出版社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36DB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2013年</w:t>
            </w:r>
          </w:p>
        </w:tc>
      </w:tr>
      <w:tr w14:paraId="18FC6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F3DC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B5DF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12409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D87A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建筑防火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2AB3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建筑防火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E959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蔡芸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99B0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机械工业出版社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0CA9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2014年</w:t>
            </w:r>
          </w:p>
        </w:tc>
      </w:tr>
      <w:tr w14:paraId="0B9FB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7109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0256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12411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3772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电气防火及火灾监控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FE28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电气防火及火灾监控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1811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陈南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858C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机械工业出版社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E234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2014年</w:t>
            </w:r>
          </w:p>
        </w:tc>
      </w:tr>
      <w:tr w14:paraId="0DFCF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7A4D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4C6C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13228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AA3A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工业企业防火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1CA3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工业企业防火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A9BB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傅智敏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9590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机械工业出版社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D4BD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2013年</w:t>
            </w:r>
          </w:p>
        </w:tc>
      </w:tr>
      <w:tr w14:paraId="0912F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6D88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287C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13226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038A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建筑消防设施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5D6D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建筑消防设施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EC45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李冬梅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8A57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气象出版社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CC11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2022年</w:t>
            </w:r>
          </w:p>
        </w:tc>
      </w:tr>
      <w:tr w14:paraId="29F3A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C4EF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0ED8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12414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0B80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消防安全管理学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3AC5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消防安全管理学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1B51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黄金印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5C0F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机械工业出版社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56E6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2014年</w:t>
            </w:r>
          </w:p>
        </w:tc>
      </w:tr>
    </w:tbl>
    <w:p w14:paraId="41831E90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6F96582"/>
    <w:rsid w:val="37A02F7A"/>
    <w:rsid w:val="E6F965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widowControl w:val="0"/>
      <w:jc w:val="both"/>
    </w:pPr>
    <w:rPr>
      <w:rFonts w:ascii="宋体" w:hAnsi="Courier New" w:eastAsia="宋体" w:cs="Times New Roman"/>
      <w:color w:val="auto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255</Characters>
  <Lines>0</Lines>
  <Paragraphs>0</Paragraphs>
  <TotalTime>0</TotalTime>
  <ScaleCrop>false</ScaleCrop>
  <LinksUpToDate>false</LinksUpToDate>
  <CharactersWithSpaces>255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2025-07-11T11:27:00Z</dcterms:created>
  <dc:creator>gxxc</dc:creator>
  <cp:lastModifiedBy>四川自考网</cp:lastModifiedBy>
  <dcterms:modified xsi:type="dcterms:W3CDTF">2025-07-14T06:28:37Z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89CC910960C14BE8B59AEF89107DE7CB_13</vt:lpwstr>
  </property>
</Properties>
</file>