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3F2" w:rsidRDefault="00CA57F7">
      <w:pPr>
        <w:pStyle w:val="HTML"/>
        <w:spacing w:line="360" w:lineRule="atLeast"/>
        <w:jc w:val="both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附件</w:t>
      </w:r>
    </w:p>
    <w:p w:rsidR="008643F2" w:rsidRDefault="00CA57F7">
      <w:pPr>
        <w:pStyle w:val="HTML"/>
        <w:spacing w:line="360" w:lineRule="atLeast"/>
        <w:ind w:firstLineChars="525" w:firstLine="2520"/>
        <w:rPr>
          <w:rFonts w:asciiTheme="minorEastAsia" w:eastAsiaTheme="minorEastAsia" w:hAnsiTheme="minorEastAsia"/>
          <w:color w:val="000000"/>
          <w:sz w:val="48"/>
          <w:szCs w:val="48"/>
        </w:rPr>
      </w:pPr>
      <w:r>
        <w:rPr>
          <w:rFonts w:asciiTheme="minorEastAsia" w:eastAsiaTheme="minorEastAsia" w:hAnsiTheme="minorEastAsia"/>
          <w:color w:val="000000"/>
          <w:sz w:val="48"/>
          <w:szCs w:val="48"/>
        </w:rPr>
        <w:t>委</w:t>
      </w:r>
      <w:r>
        <w:rPr>
          <w:rFonts w:asciiTheme="minorEastAsia" w:eastAsiaTheme="minorEastAsia" w:hAnsiTheme="minorEastAsia" w:hint="eastAsia"/>
          <w:color w:val="000000"/>
          <w:sz w:val="48"/>
          <w:szCs w:val="48"/>
        </w:rPr>
        <w:t xml:space="preserve">  </w:t>
      </w:r>
      <w:r>
        <w:rPr>
          <w:rFonts w:asciiTheme="minorEastAsia" w:eastAsiaTheme="minorEastAsia" w:hAnsiTheme="minorEastAsia"/>
          <w:color w:val="000000"/>
          <w:sz w:val="48"/>
          <w:szCs w:val="48"/>
        </w:rPr>
        <w:t>托</w:t>
      </w:r>
      <w:r>
        <w:rPr>
          <w:rFonts w:asciiTheme="minorEastAsia" w:eastAsiaTheme="minorEastAsia" w:hAnsiTheme="minorEastAsia" w:hint="eastAsia"/>
          <w:color w:val="000000"/>
          <w:sz w:val="48"/>
          <w:szCs w:val="48"/>
        </w:rPr>
        <w:t xml:space="preserve">  </w:t>
      </w:r>
      <w:r>
        <w:rPr>
          <w:rFonts w:asciiTheme="minorEastAsia" w:eastAsiaTheme="minorEastAsia" w:hAnsiTheme="minorEastAsia"/>
          <w:color w:val="000000"/>
          <w:sz w:val="48"/>
          <w:szCs w:val="48"/>
        </w:rPr>
        <w:t>书</w:t>
      </w:r>
      <w:r>
        <w:rPr>
          <w:rFonts w:asciiTheme="minorEastAsia" w:eastAsiaTheme="minorEastAsia" w:hAnsiTheme="minorEastAsia" w:hint="eastAsia"/>
          <w:color w:val="000000"/>
          <w:sz w:val="48"/>
          <w:szCs w:val="48"/>
        </w:rPr>
        <w:t>（范本）</w:t>
      </w:r>
    </w:p>
    <w:p w:rsidR="008643F2" w:rsidRDefault="008643F2">
      <w:pPr>
        <w:pStyle w:val="HTML"/>
        <w:spacing w:line="360" w:lineRule="atLeast"/>
        <w:ind w:firstLineChars="525" w:firstLine="2520"/>
        <w:rPr>
          <w:rFonts w:asciiTheme="minorEastAsia" w:eastAsiaTheme="minorEastAsia" w:hAnsiTheme="minorEastAsia"/>
          <w:color w:val="000000"/>
          <w:sz w:val="48"/>
          <w:szCs w:val="48"/>
        </w:rPr>
      </w:pPr>
    </w:p>
    <w:p w:rsidR="008643F2" w:rsidRDefault="00CA57F7">
      <w:pPr>
        <w:pStyle w:val="HTML"/>
        <w:tabs>
          <w:tab w:val="clear" w:pos="4580"/>
          <w:tab w:val="left" w:pos="4435"/>
        </w:tabs>
        <w:spacing w:line="360" w:lineRule="auto"/>
        <w:rPr>
          <w:rFonts w:asciiTheme="minorEastAsia" w:eastAsiaTheme="minorEastAsia" w:hAnsiTheme="minorEastAsia"/>
          <w:color w:val="000000"/>
          <w:sz w:val="28"/>
          <w:szCs w:val="28"/>
          <w:u w:val="single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>委托人：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  <w:u w:val="single"/>
        </w:rPr>
        <w:t xml:space="preserve">                  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  <w:u w:val="single"/>
        </w:rPr>
        <w:tab/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ab/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委托人身份证号：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  <w:u w:val="single"/>
        </w:rPr>
        <w:t xml:space="preserve">                 </w:t>
      </w:r>
    </w:p>
    <w:p w:rsidR="008643F2" w:rsidRDefault="00CA57F7">
      <w:pPr>
        <w:pStyle w:val="HTML"/>
        <w:tabs>
          <w:tab w:val="clear" w:pos="4580"/>
          <w:tab w:val="left" w:pos="4435"/>
        </w:tabs>
        <w:spacing w:line="360" w:lineRule="auto"/>
        <w:rPr>
          <w:rFonts w:asciiTheme="minorEastAsia" w:eastAsiaTheme="minorEastAsia" w:hAnsiTheme="minorEastAsia"/>
          <w:color w:val="000000"/>
          <w:sz w:val="28"/>
          <w:szCs w:val="28"/>
          <w:u w:val="single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>委托人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准考证号：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  <w:u w:val="single"/>
        </w:rPr>
        <w:t xml:space="preserve">          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ab/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委托人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专业：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  <w:u w:val="single"/>
        </w:rPr>
        <w:t xml:space="preserve">                </w:t>
      </w:r>
    </w:p>
    <w:p w:rsidR="008643F2" w:rsidRDefault="00CA57F7">
      <w:pPr>
        <w:pStyle w:val="HTML"/>
        <w:spacing w:line="360" w:lineRule="auto"/>
        <w:rPr>
          <w:rFonts w:asciiTheme="minorEastAsia" w:eastAsiaTheme="minorEastAsia" w:hAnsiTheme="minorEastAsia"/>
          <w:color w:val="000000"/>
          <w:sz w:val="28"/>
          <w:szCs w:val="28"/>
          <w:u w:val="single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>委托人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电话号码：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  <w:u w:val="single"/>
        </w:rPr>
        <w:t xml:space="preserve">                </w:t>
      </w:r>
    </w:p>
    <w:p w:rsidR="008643F2" w:rsidRDefault="00CA57F7">
      <w:pPr>
        <w:pStyle w:val="HTML"/>
        <w:tabs>
          <w:tab w:val="clear" w:pos="4580"/>
          <w:tab w:val="left" w:pos="4300"/>
        </w:tabs>
        <w:spacing w:line="360" w:lineRule="auto"/>
        <w:rPr>
          <w:rFonts w:asciiTheme="minorEastAsia" w:eastAsiaTheme="minorEastAsia" w:hAnsiTheme="minorEastAsia"/>
          <w:color w:val="000000"/>
          <w:sz w:val="28"/>
          <w:szCs w:val="28"/>
          <w:u w:val="single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>被委托人：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  <w:u w:val="single"/>
        </w:rPr>
        <w:t xml:space="preserve">             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ab/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ab/>
        <w:t xml:space="preserve"> 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被委托人身份证号：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  <w:u w:val="single"/>
        </w:rPr>
        <w:t xml:space="preserve">          </w:t>
      </w:r>
    </w:p>
    <w:p w:rsidR="008643F2" w:rsidRDefault="00CA57F7">
      <w:pPr>
        <w:pStyle w:val="HTML"/>
        <w:spacing w:line="360" w:lineRule="auto"/>
        <w:rPr>
          <w:rFonts w:asciiTheme="minorEastAsia" w:eastAsiaTheme="minorEastAsia" w:hAnsiTheme="minorEastAsia"/>
          <w:color w:val="000000"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被委托人电话号码：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  <w:u w:val="single"/>
        </w:rPr>
        <w:t xml:space="preserve">               </w:t>
      </w:r>
    </w:p>
    <w:p w:rsidR="008643F2" w:rsidRDefault="008643F2">
      <w:pPr>
        <w:pStyle w:val="HTML"/>
        <w:spacing w:line="360" w:lineRule="atLeast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8643F2" w:rsidRDefault="008643F2">
      <w:pPr>
        <w:pStyle w:val="HTML"/>
        <w:spacing w:line="360" w:lineRule="atLeast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8643F2" w:rsidRDefault="00CA57F7" w:rsidP="00A8094D">
      <w:pPr>
        <w:pStyle w:val="HTML"/>
        <w:spacing w:line="360" w:lineRule="atLeas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>本人因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  <w:u w:val="single"/>
        </w:rPr>
        <w:t xml:space="preserve">                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，不能亲自到厦门市教育招生考试中心领取自考毕业证书及档案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，特委托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__________作为我的合法代理人全权代表我办理相关事项，对委托人在办理上述事项过程中所签署的有关文件，我均予以认可，承担相应的法律责任。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 xml:space="preserve"> </w:t>
      </w:r>
    </w:p>
    <w:p w:rsidR="008643F2" w:rsidRDefault="00CA57F7">
      <w:pPr>
        <w:pStyle w:val="HTML"/>
        <w:spacing w:line="360" w:lineRule="atLeas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委托期限：自签字之日起至上述事项办完为止。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 xml:space="preserve">                                                                                                           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</w:t>
      </w:r>
    </w:p>
    <w:p w:rsidR="008643F2" w:rsidRDefault="008643F2">
      <w:pPr>
        <w:pStyle w:val="HTML"/>
        <w:spacing w:line="360" w:lineRule="atLeast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8643F2" w:rsidRDefault="008643F2">
      <w:pPr>
        <w:pStyle w:val="HTML"/>
        <w:spacing w:line="360" w:lineRule="atLeast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A8094D" w:rsidRDefault="00A8094D">
      <w:pPr>
        <w:pStyle w:val="HTML"/>
        <w:spacing w:line="360" w:lineRule="atLeast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8643F2" w:rsidRDefault="00CA57F7">
      <w:pPr>
        <w:pStyle w:val="HTML"/>
        <w:wordWrap w:val="0"/>
        <w:spacing w:line="360" w:lineRule="atLeast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>委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托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人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：                     </w:t>
      </w:r>
    </w:p>
    <w:p w:rsidR="008643F2" w:rsidRDefault="00CA57F7">
      <w:pPr>
        <w:pStyle w:val="HTML"/>
        <w:wordWrap w:val="0"/>
        <w:spacing w:line="360" w:lineRule="atLeast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>被委托人：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</w:t>
      </w:r>
    </w:p>
    <w:p w:rsidR="008643F2" w:rsidRDefault="00CA57F7">
      <w:pPr>
        <w:pStyle w:val="HTML"/>
        <w:spacing w:line="360" w:lineRule="atLeast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>委托日期：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年     月     日</w:t>
      </w:r>
    </w:p>
    <w:p w:rsidR="008643F2" w:rsidRDefault="00CA57F7">
      <w:pPr>
        <w:pStyle w:val="HTML"/>
        <w:tabs>
          <w:tab w:val="clear" w:pos="2748"/>
          <w:tab w:val="clear" w:pos="4580"/>
          <w:tab w:val="left" w:pos="142"/>
        </w:tabs>
        <w:spacing w:line="36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附：委托人及被委托人身份证复印件</w:t>
      </w:r>
    </w:p>
    <w:sectPr w:rsidR="008643F2" w:rsidSect="008643F2">
      <w:pgSz w:w="11906" w:h="16838"/>
      <w:pgMar w:top="1134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B5C" w:rsidRDefault="00912B5C" w:rsidP="0006629D">
      <w:r>
        <w:separator/>
      </w:r>
    </w:p>
  </w:endnote>
  <w:endnote w:type="continuationSeparator" w:id="0">
    <w:p w:rsidR="00912B5C" w:rsidRDefault="00912B5C" w:rsidP="000662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B5C" w:rsidRDefault="00912B5C" w:rsidP="0006629D">
      <w:r>
        <w:separator/>
      </w:r>
    </w:p>
  </w:footnote>
  <w:footnote w:type="continuationSeparator" w:id="0">
    <w:p w:rsidR="00912B5C" w:rsidRDefault="00912B5C" w:rsidP="000662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g3NTk5NDljZjcxYmY1NTM2YTRiOTJlNWVlYTkyZTkifQ=="/>
  </w:docVars>
  <w:rsids>
    <w:rsidRoot w:val="009E231C"/>
    <w:rsid w:val="00000834"/>
    <w:rsid w:val="00036798"/>
    <w:rsid w:val="0006629D"/>
    <w:rsid w:val="000C6696"/>
    <w:rsid w:val="000D450D"/>
    <w:rsid w:val="000D562C"/>
    <w:rsid w:val="00106ADD"/>
    <w:rsid w:val="00123DF6"/>
    <w:rsid w:val="00151AAD"/>
    <w:rsid w:val="00166D09"/>
    <w:rsid w:val="00171F73"/>
    <w:rsid w:val="001A368B"/>
    <w:rsid w:val="001B427F"/>
    <w:rsid w:val="001B5463"/>
    <w:rsid w:val="001D13AE"/>
    <w:rsid w:val="00237AFF"/>
    <w:rsid w:val="00281FA7"/>
    <w:rsid w:val="002F3725"/>
    <w:rsid w:val="00303441"/>
    <w:rsid w:val="003125EB"/>
    <w:rsid w:val="003277B8"/>
    <w:rsid w:val="00400075"/>
    <w:rsid w:val="00420EF9"/>
    <w:rsid w:val="00460EC5"/>
    <w:rsid w:val="0049037C"/>
    <w:rsid w:val="004A40AA"/>
    <w:rsid w:val="004D4664"/>
    <w:rsid w:val="005064EF"/>
    <w:rsid w:val="00521B41"/>
    <w:rsid w:val="00554065"/>
    <w:rsid w:val="00586DA9"/>
    <w:rsid w:val="00612640"/>
    <w:rsid w:val="006338CB"/>
    <w:rsid w:val="006378CE"/>
    <w:rsid w:val="0064564C"/>
    <w:rsid w:val="006D3338"/>
    <w:rsid w:val="006E1ED3"/>
    <w:rsid w:val="007011E4"/>
    <w:rsid w:val="00771151"/>
    <w:rsid w:val="007E0783"/>
    <w:rsid w:val="00805554"/>
    <w:rsid w:val="0081468C"/>
    <w:rsid w:val="00821B60"/>
    <w:rsid w:val="008643F2"/>
    <w:rsid w:val="00892671"/>
    <w:rsid w:val="008B2260"/>
    <w:rsid w:val="00912B5C"/>
    <w:rsid w:val="00926541"/>
    <w:rsid w:val="00965E4A"/>
    <w:rsid w:val="00984405"/>
    <w:rsid w:val="009971F8"/>
    <w:rsid w:val="009E231C"/>
    <w:rsid w:val="009E38A4"/>
    <w:rsid w:val="009F4EF9"/>
    <w:rsid w:val="00A8094D"/>
    <w:rsid w:val="00AA5A50"/>
    <w:rsid w:val="00AC6136"/>
    <w:rsid w:val="00B258B4"/>
    <w:rsid w:val="00B52D06"/>
    <w:rsid w:val="00B774B4"/>
    <w:rsid w:val="00BB5BCA"/>
    <w:rsid w:val="00C343B9"/>
    <w:rsid w:val="00C92989"/>
    <w:rsid w:val="00C959CD"/>
    <w:rsid w:val="00CA57F7"/>
    <w:rsid w:val="00CB0843"/>
    <w:rsid w:val="00D22EDA"/>
    <w:rsid w:val="00D341AE"/>
    <w:rsid w:val="00D725E6"/>
    <w:rsid w:val="00D739D5"/>
    <w:rsid w:val="00D75195"/>
    <w:rsid w:val="00DE13C5"/>
    <w:rsid w:val="00E50716"/>
    <w:rsid w:val="00E72980"/>
    <w:rsid w:val="00EB0D08"/>
    <w:rsid w:val="00ED7CFB"/>
    <w:rsid w:val="00EE57E2"/>
    <w:rsid w:val="00F51554"/>
    <w:rsid w:val="00F54703"/>
    <w:rsid w:val="00F64401"/>
    <w:rsid w:val="00FB405B"/>
    <w:rsid w:val="03C461F8"/>
    <w:rsid w:val="2E383E35"/>
    <w:rsid w:val="400B64B9"/>
    <w:rsid w:val="5AF74F31"/>
    <w:rsid w:val="66BB3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3F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8643F2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rsid w:val="008643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8643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qFormat/>
    <w:rsid w:val="008643F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="宋体" w:hAnsi="Arial" w:cs="Arial"/>
      <w:kern w:val="0"/>
      <w:sz w:val="24"/>
      <w:szCs w:val="24"/>
    </w:rPr>
  </w:style>
  <w:style w:type="paragraph" w:styleId="a6">
    <w:name w:val="Normal (Web)"/>
    <w:basedOn w:val="a"/>
    <w:uiPriority w:val="99"/>
    <w:semiHidden/>
    <w:unhideWhenUsed/>
    <w:qFormat/>
    <w:rsid w:val="008643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8643F2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8643F2"/>
  </w:style>
  <w:style w:type="character" w:customStyle="1" w:styleId="HTMLChar">
    <w:name w:val="HTML 预设格式 Char"/>
    <w:basedOn w:val="a0"/>
    <w:link w:val="HTML"/>
    <w:qFormat/>
    <w:rsid w:val="008643F2"/>
    <w:rPr>
      <w:rFonts w:ascii="Arial" w:eastAsia="宋体" w:hAnsi="Arial" w:cs="Arial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semiHidden/>
    <w:rsid w:val="008643F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643F2"/>
    <w:rPr>
      <w:sz w:val="18"/>
      <w:szCs w:val="18"/>
    </w:rPr>
  </w:style>
  <w:style w:type="paragraph" w:customStyle="1" w:styleId="b-free-read-leaf">
    <w:name w:val="b-free-read-leaf"/>
    <w:basedOn w:val="a"/>
    <w:rsid w:val="007E07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AD97D1-3087-4689-A919-6518D131C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ZMY</cp:lastModifiedBy>
  <cp:revision>3</cp:revision>
  <cp:lastPrinted>2024-07-26T07:42:00Z</cp:lastPrinted>
  <dcterms:created xsi:type="dcterms:W3CDTF">2025-02-14T07:24:00Z</dcterms:created>
  <dcterms:modified xsi:type="dcterms:W3CDTF">2025-02-14T08:28:00Z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F1F34F3537664BFBABF27D6E7C633601</vt:lpwstr>
  </property>
</Properties>
</file>