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5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方正仿宋_GBK"/>
          <w:b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5</w:t>
      </w:r>
    </w:p>
    <w:p w14:paraId="1704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sz w:val="24"/>
        </w:rPr>
      </w:pPr>
    </w:p>
    <w:p w14:paraId="66A1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5" w:firstLineChars="23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编号：</w:t>
      </w:r>
    </w:p>
    <w:p w14:paraId="53CE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64" w:firstLineChars="2600"/>
        <w:textAlignment w:val="auto"/>
        <w:rPr>
          <w:rFonts w:hint="eastAsia"/>
          <w:b/>
          <w:bCs/>
          <w:color w:val="auto"/>
          <w:sz w:val="24"/>
        </w:rPr>
      </w:pPr>
    </w:p>
    <w:p w14:paraId="5300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高等教育自学</w:t>
      </w:r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考试云南大学主考专业</w:t>
      </w:r>
    </w:p>
    <w:p w14:paraId="4E341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sz w:val="44"/>
          <w:szCs w:val="44"/>
        </w:rPr>
        <w:t>本科毕业生申请授予学士学位</w:t>
      </w:r>
    </w:p>
    <w:p w14:paraId="7B58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jc w:val="center"/>
        <w:textAlignment w:val="auto"/>
        <w:rPr>
          <w:b/>
          <w:bCs/>
          <w:color w:val="auto"/>
          <w:sz w:val="36"/>
          <w:szCs w:val="44"/>
        </w:rPr>
      </w:pPr>
    </w:p>
    <w:p w14:paraId="76780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44"/>
        </w:rPr>
        <w:t>介绍信</w:t>
      </w:r>
    </w:p>
    <w:p w14:paraId="4AB7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0A6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派出所：</w:t>
      </w:r>
    </w:p>
    <w:p w14:paraId="648A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高等教育自学考试云南大学主考专业本科毕业生，姓名：</w:t>
      </w: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color w:val="auto"/>
          <w:sz w:val="32"/>
          <w:szCs w:val="32"/>
        </w:rPr>
        <w:t xml:space="preserve"> </w:t>
      </w:r>
    </w:p>
    <w:p w14:paraId="31A1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身份证号码：</w:t>
      </w: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                                        </w:t>
      </w:r>
    </w:p>
    <w:p w14:paraId="5395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户籍地址：</w:t>
      </w:r>
      <w:r>
        <w:rPr>
          <w:rFonts w:hint="eastAsia" w:ascii="方正仿宋_GBK" w:eastAsia="方正仿宋_GBK"/>
          <w:color w:val="auto"/>
          <w:sz w:val="32"/>
          <w:szCs w:val="32"/>
          <w:u w:val="single"/>
        </w:rPr>
        <w:t xml:space="preserve">                                          </w:t>
      </w:r>
    </w:p>
    <w:p w14:paraId="4BDAF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现因申办自学考试学士学位，需要开具《无犯罪记录证明》，请贵所给予办理（此介绍信只限用于2025年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日前申办学士学位使用，逾期无效）。</w:t>
      </w:r>
    </w:p>
    <w:p w14:paraId="4D8C8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</w:t>
      </w:r>
    </w:p>
    <w:p w14:paraId="1C04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</w:t>
      </w:r>
    </w:p>
    <w:p w14:paraId="4E30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 w14:paraId="45A85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 云南大学教育学院</w:t>
      </w:r>
    </w:p>
    <w:p w14:paraId="31309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 2025年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8F4B8B-27DE-4BCF-82C8-D3FE421045BA}"/>
  </w:font>
  <w:font w:name="Cordia New">
    <w:altName w:val="Arial"/>
    <w:panose1 w:val="020B0304020202020204"/>
    <w:charset w:val="00"/>
    <w:family w:val="auto"/>
    <w:pitch w:val="default"/>
    <w:sig w:usb0="00000000" w:usb1="00000000" w:usb2="00000000" w:usb3="00000000" w:csb0="00000000" w:csb1="00000000"/>
    <w:embedRegular r:id="rId2" w:fontKey="{3C77BFE9-4503-4B26-ACA7-4CBFE9B6535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1A79E90-06B6-4494-9F8A-5FC359255E7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0022C27-E616-4FCB-B40E-09F10384088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TZlNWQ1ODU5MmFmNzRjN2UyYTJlOTEyZjMwOTAifQ=="/>
  </w:docVars>
  <w:rsids>
    <w:rsidRoot w:val="28995070"/>
    <w:rsid w:val="0024513F"/>
    <w:rsid w:val="00286781"/>
    <w:rsid w:val="003477B4"/>
    <w:rsid w:val="00366AD8"/>
    <w:rsid w:val="00462FE4"/>
    <w:rsid w:val="004A39BB"/>
    <w:rsid w:val="004D0402"/>
    <w:rsid w:val="004D64F3"/>
    <w:rsid w:val="005848B0"/>
    <w:rsid w:val="00587D44"/>
    <w:rsid w:val="005C4454"/>
    <w:rsid w:val="00617AD1"/>
    <w:rsid w:val="00624DD1"/>
    <w:rsid w:val="006736A1"/>
    <w:rsid w:val="006D0AC5"/>
    <w:rsid w:val="00702EC0"/>
    <w:rsid w:val="007E22B5"/>
    <w:rsid w:val="008C1270"/>
    <w:rsid w:val="00AE0A7A"/>
    <w:rsid w:val="00B10846"/>
    <w:rsid w:val="00B275AF"/>
    <w:rsid w:val="00B56749"/>
    <w:rsid w:val="00B6236A"/>
    <w:rsid w:val="00B8448D"/>
    <w:rsid w:val="00BA24EC"/>
    <w:rsid w:val="00BD1B82"/>
    <w:rsid w:val="00BD2B2C"/>
    <w:rsid w:val="00C7391B"/>
    <w:rsid w:val="00D4462B"/>
    <w:rsid w:val="00D76E26"/>
    <w:rsid w:val="00E7095F"/>
    <w:rsid w:val="00EB2B65"/>
    <w:rsid w:val="00F2364E"/>
    <w:rsid w:val="00FA29F9"/>
    <w:rsid w:val="00FB4C14"/>
    <w:rsid w:val="02F5109D"/>
    <w:rsid w:val="048C3FA8"/>
    <w:rsid w:val="05D1591D"/>
    <w:rsid w:val="06B52C65"/>
    <w:rsid w:val="0AA40047"/>
    <w:rsid w:val="0B2F4D5B"/>
    <w:rsid w:val="0C2D0F00"/>
    <w:rsid w:val="0DE27261"/>
    <w:rsid w:val="140427F8"/>
    <w:rsid w:val="18523D92"/>
    <w:rsid w:val="189F7036"/>
    <w:rsid w:val="1A562D6D"/>
    <w:rsid w:val="24481899"/>
    <w:rsid w:val="244F6E62"/>
    <w:rsid w:val="262624AB"/>
    <w:rsid w:val="27A36FA9"/>
    <w:rsid w:val="28995070"/>
    <w:rsid w:val="2BF61F25"/>
    <w:rsid w:val="2D787D92"/>
    <w:rsid w:val="310A2C1E"/>
    <w:rsid w:val="33BA06EE"/>
    <w:rsid w:val="343D0ACC"/>
    <w:rsid w:val="37D6768A"/>
    <w:rsid w:val="40654CDA"/>
    <w:rsid w:val="43F9230C"/>
    <w:rsid w:val="45FE4973"/>
    <w:rsid w:val="4A1415F5"/>
    <w:rsid w:val="4A485D83"/>
    <w:rsid w:val="4A8C4DC6"/>
    <w:rsid w:val="4EA438C5"/>
    <w:rsid w:val="565971B8"/>
    <w:rsid w:val="585039A6"/>
    <w:rsid w:val="5A6E7CE8"/>
    <w:rsid w:val="5CBC06A0"/>
    <w:rsid w:val="5E5D49A0"/>
    <w:rsid w:val="636E41A3"/>
    <w:rsid w:val="641C52D2"/>
    <w:rsid w:val="65424877"/>
    <w:rsid w:val="65971F25"/>
    <w:rsid w:val="6A7166B8"/>
    <w:rsid w:val="6B644B40"/>
    <w:rsid w:val="6BBA4F1C"/>
    <w:rsid w:val="6C4F2B00"/>
    <w:rsid w:val="6D4C1B87"/>
    <w:rsid w:val="788E6A47"/>
    <w:rsid w:val="7C0C431E"/>
    <w:rsid w:val="7F3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2</Lines>
  <Paragraphs>1</Paragraphs>
  <TotalTime>11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2022-04-20T02:19:00Z</dcterms:created>
  <dc:creator>Administrator</dc:creator>
  <cp:lastModifiedBy>1013yue</cp:lastModifiedBy>
  <cp:lastPrinted>2022-09-27T06:51:00Z</cp:lastPrinted>
  <dcterms:modified xsi:type="dcterms:W3CDTF">2025-09-09T08:33:11Z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71065B304D7447819D7A8FCEC865DC7F</vt:lpwstr>
  </property>
  <property fmtid="{D5CDD505-2E9C-101B-9397-08002B2CF9AE}" pid="4" name="KSOTemplateDocerSaveRecord">
    <vt:lpwstr>eyJoZGlkIjoiYjYwZDQ5ZTBhODA4NmFhM2RjYzBmZjQ5NzljYmNlZjMiLCJ1c2VySWQiOiIzMDYxNzQzMTgifQ==</vt:lpwstr>
  </property>
</Properties>
</file>