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93829">
      <w:pPr>
        <w:keepNext w:val="0"/>
        <w:keepLines w:val="0"/>
        <w:pageBreakBefore w:val="0"/>
        <w:tabs>
          <w:tab w:val="left" w:pos="1890"/>
        </w:tabs>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附件1</w:t>
      </w:r>
      <w:r>
        <w:rPr>
          <w:rFonts w:hint="eastAsia" w:ascii="方正仿宋_GBK" w:hAnsi="方正仿宋_GBK" w:eastAsia="方正仿宋_GBK" w:cs="方正仿宋_GBK"/>
          <w:b/>
          <w:bCs/>
          <w:sz w:val="28"/>
          <w:szCs w:val="28"/>
          <w:lang w:val="en-US" w:eastAsia="zh-CN"/>
        </w:rPr>
        <w:t>2</w:t>
      </w:r>
    </w:p>
    <w:p w14:paraId="4F7C97D1">
      <w:pPr>
        <w:pStyle w:val="4"/>
        <w:keepNext w:val="0"/>
        <w:keepLines w:val="0"/>
        <w:pageBreakBefore w:val="0"/>
        <w:widowControl/>
        <w:kinsoku/>
        <w:wordWrap/>
        <w:overflowPunct/>
        <w:topLinePunct w:val="0"/>
        <w:autoSpaceDE/>
        <w:autoSpaceDN/>
        <w:bidi w:val="0"/>
        <w:adjustRightInd/>
        <w:snapToGrid/>
        <w:spacing w:beforeAutospacing="0" w:afterAutospacing="0" w:line="720" w:lineRule="exact"/>
        <w:ind w:left="-199" w:leftChars="-95"/>
        <w:jc w:val="center"/>
        <w:textAlignment w:val="auto"/>
        <w:rPr>
          <w:rFonts w:hint="eastAsia" w:ascii="方正小标宋_GBK" w:eastAsia="方正小标宋_GBK" w:hAnsiTheme="minorEastAsia" w:cstheme="minorEastAsia"/>
          <w:b w:val="0"/>
          <w:bCs/>
          <w:kern w:val="2"/>
          <w:sz w:val="44"/>
          <w:szCs w:val="44"/>
          <w:lang w:val="en-US" w:eastAsia="zh-CN" w:bidi="ar-SA"/>
        </w:rPr>
      </w:pPr>
      <w:r>
        <w:rPr>
          <w:rFonts w:hint="eastAsia" w:ascii="方正小标宋_GBK" w:eastAsia="方正小标宋_GBK" w:hAnsiTheme="minorEastAsia" w:cstheme="minorEastAsia"/>
          <w:b w:val="0"/>
          <w:bCs/>
          <w:kern w:val="2"/>
          <w:sz w:val="44"/>
          <w:szCs w:val="44"/>
          <w:lang w:val="en-US" w:eastAsia="zh-CN" w:bidi="ar-SA"/>
        </w:rPr>
        <w:t>高等教育自学考试云南大学主考专业</w:t>
      </w:r>
    </w:p>
    <w:p w14:paraId="541D17D0">
      <w:pPr>
        <w:pStyle w:val="4"/>
        <w:keepNext w:val="0"/>
        <w:keepLines w:val="0"/>
        <w:pageBreakBefore w:val="0"/>
        <w:widowControl/>
        <w:kinsoku/>
        <w:wordWrap/>
        <w:overflowPunct/>
        <w:topLinePunct w:val="0"/>
        <w:autoSpaceDE/>
        <w:autoSpaceDN/>
        <w:bidi w:val="0"/>
        <w:adjustRightInd/>
        <w:snapToGrid/>
        <w:spacing w:beforeAutospacing="0" w:afterAutospacing="0" w:line="720" w:lineRule="exact"/>
        <w:ind w:left="-199" w:leftChars="-95"/>
        <w:jc w:val="center"/>
        <w:textAlignment w:val="auto"/>
        <w:rPr>
          <w:rFonts w:hint="eastAsia" w:ascii="方正小标宋_GBK" w:eastAsia="方正小标宋_GBK" w:hAnsiTheme="minorEastAsia" w:cstheme="minorEastAsia"/>
          <w:b w:val="0"/>
          <w:bCs/>
          <w:kern w:val="2"/>
          <w:sz w:val="44"/>
          <w:szCs w:val="44"/>
          <w:lang w:val="en-US" w:eastAsia="zh-CN" w:bidi="ar-SA"/>
        </w:rPr>
      </w:pPr>
      <w:r>
        <w:rPr>
          <w:rFonts w:hint="eastAsia" w:ascii="方正小标宋_GBK" w:eastAsia="方正小标宋_GBK" w:hAnsiTheme="minorEastAsia" w:cstheme="minorEastAsia"/>
          <w:b w:val="0"/>
          <w:bCs/>
          <w:kern w:val="2"/>
          <w:sz w:val="44"/>
          <w:szCs w:val="44"/>
          <w:lang w:val="en-US" w:eastAsia="zh-CN" w:bidi="ar-SA"/>
        </w:rPr>
        <w:t>本科毕业生领取学位证书承诺书</w:t>
      </w:r>
    </w:p>
    <w:p w14:paraId="6461C327">
      <w:pPr>
        <w:pStyle w:val="4"/>
        <w:keepNext w:val="0"/>
        <w:keepLines w:val="0"/>
        <w:pageBreakBefore w:val="0"/>
        <w:widowControl/>
        <w:kinsoku/>
        <w:wordWrap/>
        <w:overflowPunct/>
        <w:topLinePunct w:val="0"/>
        <w:autoSpaceDE/>
        <w:autoSpaceDN/>
        <w:bidi w:val="0"/>
        <w:adjustRightInd/>
        <w:snapToGrid/>
        <w:spacing w:before="157" w:beforeLines="50" w:beforeAutospacing="0" w:afterAutospacing="0" w:line="580" w:lineRule="exact"/>
        <w:ind w:firstLine="640" w:firstLineChars="200"/>
        <w:textAlignment w:val="auto"/>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姓名：___________，身份证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__________________</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准考证号：______________，报考专业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______________</w:t>
      </w:r>
      <w:r>
        <w:rPr>
          <w:rFonts w:hint="eastAsia" w:ascii="方正仿宋_GBK" w:hAnsi="方正仿宋_GBK" w:eastAsia="方正仿宋_GBK" w:cs="方正仿宋_GBK"/>
          <w:sz w:val="32"/>
          <w:szCs w:val="32"/>
          <w:lang w:eastAsia="zh-CN"/>
        </w:rPr>
        <w:t>，</w:t>
      </w:r>
      <w:r>
        <w:rPr>
          <w:rFonts w:hint="eastAsia" w:ascii="方正仿宋_GBK" w:hAnsi="仿宋" w:eastAsia="方正仿宋_GBK" w:cs="仿宋"/>
          <w:sz w:val="32"/>
          <w:szCs w:val="32"/>
        </w:rPr>
        <w:t>于________年___月___日，申请高等教育（自学考试）学士学位。本人承诺所呈交的毕业论文(设计)是在指导教师的指导下独立完成，对其真实性负责。</w:t>
      </w:r>
    </w:p>
    <w:p w14:paraId="71235D2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根据《关于做好本科毕业论文（设计）抽检工作的通知》（国教督办函〔2022〕23号）文件规定，将对学士学位论文进行抽查，凡有抄袭、剽窃、伪造、篡改、买卖、代写等学术不端行为。按照《中华人民共和国学位条例》《关于云南省成人高等教育和云南开放大学开放教育本科毕业生申请学士学位外语水平考试要求的通知》和《云南大学授予成人高等教育本科毕业生学士学位实施细则（暂行）》条例规定，学校有权依法撤销已授予学位，并注销学位证书。</w:t>
      </w:r>
    </w:p>
    <w:p w14:paraId="6D68846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学位证书原件只颁发一次，本人须妥善保管。自行扫描电子版保存备用。如领取学士学位证书后出现遗失、损坏等情况，不予补发，责任由本人承担。</w:t>
      </w:r>
    </w:p>
    <w:p w14:paraId="758A6D3C">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本人已知悉以上相关规定,并承担由此引起的一切后果。</w:t>
      </w:r>
    </w:p>
    <w:p w14:paraId="00642047">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自学考试学士学位证书编号</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rPr>
        <w:t>_______________________。</w:t>
      </w:r>
    </w:p>
    <w:p w14:paraId="06537FB3">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附本人身份证复印件。</w:t>
      </w:r>
      <w:bookmarkStart w:id="0" w:name="_GoBack"/>
      <w:bookmarkEnd w:id="0"/>
    </w:p>
    <w:p w14:paraId="3E695B4C">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特此承诺</w:t>
      </w:r>
    </w:p>
    <w:p w14:paraId="54ADF68F">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1600" w:firstLineChars="500"/>
        <w:jc w:val="both"/>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 xml:space="preserve">            承诺人（签字按手印）：</w:t>
      </w:r>
    </w:p>
    <w:p w14:paraId="2788E20D">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ind w:firstLine="5440" w:firstLineChars="1700"/>
        <w:jc w:val="both"/>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联系</w:t>
      </w:r>
      <w:r>
        <w:rPr>
          <w:rFonts w:hint="eastAsia" w:ascii="方正仿宋_GBK" w:hAnsi="仿宋" w:eastAsia="方正仿宋_GBK" w:cs="仿宋"/>
          <w:sz w:val="32"/>
          <w:szCs w:val="32"/>
          <w:lang w:val="en-US" w:eastAsia="zh-CN"/>
        </w:rPr>
        <w:t>电话</w:t>
      </w:r>
      <w:r>
        <w:rPr>
          <w:rFonts w:hint="eastAsia" w:ascii="方正仿宋_GBK" w:hAnsi="仿宋" w:eastAsia="方正仿宋_GBK" w:cs="仿宋"/>
          <w:sz w:val="32"/>
          <w:szCs w:val="32"/>
        </w:rPr>
        <w:t xml:space="preserve">：                                </w:t>
      </w:r>
    </w:p>
    <w:p w14:paraId="0C4E1121">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jc w:val="right"/>
        <w:textAlignment w:val="auto"/>
        <w:rPr>
          <w:rFonts w:hint="eastAsia" w:ascii="方正仿宋_GBK" w:hAnsi="仿宋" w:eastAsia="方正仿宋_GBK" w:cs="仿宋"/>
          <w:sz w:val="28"/>
          <w:szCs w:val="28"/>
        </w:rPr>
      </w:pPr>
      <w:r>
        <w:rPr>
          <w:rFonts w:hint="eastAsia" w:ascii="方正仿宋_GBK" w:hAnsi="仿宋" w:eastAsia="方正仿宋_GBK" w:cs="仿宋"/>
          <w:sz w:val="32"/>
          <w:szCs w:val="32"/>
        </w:rPr>
        <w:t>年   月   日</w:t>
      </w:r>
    </w:p>
    <w:sectPr>
      <w:pgSz w:w="11906" w:h="16838"/>
      <w:pgMar w:top="709" w:right="1286" w:bottom="851" w:left="14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82996850-4F2B-4A6D-A071-F9047FE3D343}"/>
  </w:font>
  <w:font w:name="方正小标宋_GBK">
    <w:panose1 w:val="03000509000000000000"/>
    <w:charset w:val="86"/>
    <w:family w:val="script"/>
    <w:pitch w:val="default"/>
    <w:sig w:usb0="00000001" w:usb1="080E0000" w:usb2="00000000" w:usb3="00000000" w:csb0="00040000" w:csb1="00000000"/>
    <w:embedRegular r:id="rId2" w:fontKey="{D813B111-2331-482F-ABB0-6EF2EA2E8327}"/>
  </w:font>
  <w:font w:name="仿宋">
    <w:panose1 w:val="02010609060101010101"/>
    <w:charset w:val="86"/>
    <w:family w:val="modern"/>
    <w:pitch w:val="default"/>
    <w:sig w:usb0="800002BF" w:usb1="38CF7CFA" w:usb2="00000016" w:usb3="00000000" w:csb0="00040001" w:csb1="00000000"/>
    <w:embedRegular r:id="rId3" w:fontKey="{BA5CA14E-0657-4D1A-92B7-9C2339738E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ZTZlNWQ1ODU5MmFmNzRjN2UyYTJlOTEyZjMwOTAifQ=="/>
  </w:docVars>
  <w:rsids>
    <w:rsidRoot w:val="39C710D9"/>
    <w:rsid w:val="0013687B"/>
    <w:rsid w:val="00247573"/>
    <w:rsid w:val="00376528"/>
    <w:rsid w:val="00380949"/>
    <w:rsid w:val="004D5097"/>
    <w:rsid w:val="007C0954"/>
    <w:rsid w:val="00905AB0"/>
    <w:rsid w:val="009730AC"/>
    <w:rsid w:val="00B26ACD"/>
    <w:rsid w:val="00BC5465"/>
    <w:rsid w:val="00BC79A9"/>
    <w:rsid w:val="00C44568"/>
    <w:rsid w:val="00DF3AFF"/>
    <w:rsid w:val="00E3655C"/>
    <w:rsid w:val="00E74305"/>
    <w:rsid w:val="00EC65CA"/>
    <w:rsid w:val="02B726F0"/>
    <w:rsid w:val="038460B6"/>
    <w:rsid w:val="03EA0E83"/>
    <w:rsid w:val="04753C97"/>
    <w:rsid w:val="04BF1146"/>
    <w:rsid w:val="04E1283E"/>
    <w:rsid w:val="05EF03F3"/>
    <w:rsid w:val="078F59E9"/>
    <w:rsid w:val="081E0B1B"/>
    <w:rsid w:val="0B6B7431"/>
    <w:rsid w:val="0BB14EED"/>
    <w:rsid w:val="0C4F74F5"/>
    <w:rsid w:val="0E3A5F83"/>
    <w:rsid w:val="0F22658F"/>
    <w:rsid w:val="114120C9"/>
    <w:rsid w:val="117C35D5"/>
    <w:rsid w:val="13B54A2A"/>
    <w:rsid w:val="13E75805"/>
    <w:rsid w:val="16A85B71"/>
    <w:rsid w:val="17EC440E"/>
    <w:rsid w:val="18FA4C8D"/>
    <w:rsid w:val="19EE17C2"/>
    <w:rsid w:val="1CAC4C2B"/>
    <w:rsid w:val="1E9A52BE"/>
    <w:rsid w:val="206A7ACB"/>
    <w:rsid w:val="22240273"/>
    <w:rsid w:val="2651082C"/>
    <w:rsid w:val="271B7243"/>
    <w:rsid w:val="2AA9206F"/>
    <w:rsid w:val="2B437580"/>
    <w:rsid w:val="2C147656"/>
    <w:rsid w:val="33425E4E"/>
    <w:rsid w:val="36DB2584"/>
    <w:rsid w:val="38B74B11"/>
    <w:rsid w:val="3956436C"/>
    <w:rsid w:val="39C710D9"/>
    <w:rsid w:val="3BF14381"/>
    <w:rsid w:val="3CEC29BB"/>
    <w:rsid w:val="3DCB112F"/>
    <w:rsid w:val="4119394D"/>
    <w:rsid w:val="445F7F16"/>
    <w:rsid w:val="45BD057A"/>
    <w:rsid w:val="47FC58A4"/>
    <w:rsid w:val="48223734"/>
    <w:rsid w:val="49E669E4"/>
    <w:rsid w:val="4C880286"/>
    <w:rsid w:val="4C9F512B"/>
    <w:rsid w:val="4FE85264"/>
    <w:rsid w:val="517E66EC"/>
    <w:rsid w:val="52815ED9"/>
    <w:rsid w:val="53355DEE"/>
    <w:rsid w:val="53C91EEF"/>
    <w:rsid w:val="55755C78"/>
    <w:rsid w:val="575724C8"/>
    <w:rsid w:val="57F56770"/>
    <w:rsid w:val="57F66A66"/>
    <w:rsid w:val="592A069B"/>
    <w:rsid w:val="5E3E0ECB"/>
    <w:rsid w:val="5EB50A07"/>
    <w:rsid w:val="5F48187B"/>
    <w:rsid w:val="649E16D9"/>
    <w:rsid w:val="658D448B"/>
    <w:rsid w:val="666B22F3"/>
    <w:rsid w:val="69640937"/>
    <w:rsid w:val="6998721E"/>
    <w:rsid w:val="6A246A40"/>
    <w:rsid w:val="6AF100C4"/>
    <w:rsid w:val="6B222A89"/>
    <w:rsid w:val="6D37122F"/>
    <w:rsid w:val="6D5250A3"/>
    <w:rsid w:val="6F313E1A"/>
    <w:rsid w:val="6FAD3FB9"/>
    <w:rsid w:val="6FDE7692"/>
    <w:rsid w:val="7002501D"/>
    <w:rsid w:val="706E78BB"/>
    <w:rsid w:val="71AA3CCF"/>
    <w:rsid w:val="724C3D1A"/>
    <w:rsid w:val="766E7F01"/>
    <w:rsid w:val="77A73A80"/>
    <w:rsid w:val="78AA66DD"/>
    <w:rsid w:val="797846B3"/>
    <w:rsid w:val="7A537094"/>
    <w:rsid w:val="7B7367F0"/>
    <w:rsid w:val="7E92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Words>
  <Characters>578</Characters>
  <Lines>4</Lines>
  <Paragraphs>1</Paragraphs>
  <TotalTime>4</TotalTime>
  <ScaleCrop>false</ScaleCrop>
  <LinksUpToDate>false</LinksUpToDate>
  <CharactersWithSpaces>628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2023-09-21T01:50:00Z</dcterms:created>
  <dc:creator>啦啦啦</dc:creator>
  <cp:lastModifiedBy>1013yue</cp:lastModifiedBy>
  <cp:lastPrinted>2023-10-26T05:28:00Z</cp:lastPrinted>
  <dcterms:modified xsi:type="dcterms:W3CDTF">2025-09-10T01:52:59Z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6ACE3BC3AAB84B14B8BE8D1C58C4B266_11</vt:lpwstr>
  </property>
  <property fmtid="{D5CDD505-2E9C-101B-9397-08002B2CF9AE}" pid="4" name="KSOTemplateDocerSaveRecord">
    <vt:lpwstr>eyJoZGlkIjoiYjYwZDQ5ZTBhODA4NmFhM2RjYzBmZjQ5NzljYmNlZjMiLCJ1c2VySWQiOiIzMDYxNzQzMTgifQ==</vt:lpwstr>
  </property>
</Properties>
</file>