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0B49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391E4C76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西南民族大学助学点邮寄地址及联系方式一览表</w:t>
      </w:r>
      <w:bookmarkEnd w:id="0"/>
    </w:p>
    <w:tbl>
      <w:tblPr>
        <w:tblStyle w:val="2"/>
        <w:tblpPr w:leftFromText="180" w:rightFromText="180" w:vertAnchor="text" w:horzAnchor="page" w:tblpX="1192" w:tblpY="598"/>
        <w:tblOverlap w:val="never"/>
        <w:tblW w:w="99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2107"/>
        <w:gridCol w:w="1875"/>
        <w:gridCol w:w="3038"/>
      </w:tblGrid>
      <w:tr w14:paraId="2C56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49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自考助学单位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0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44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79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地   址</w:t>
            </w:r>
          </w:p>
        </w:tc>
      </w:tr>
      <w:tr w14:paraId="31C7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8DF0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四川省藏文学校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B0A9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冲郎加老师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4878">
            <w:pPr>
              <w:widowControl/>
              <w:spacing w:line="0" w:lineRule="atLeast"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15884066352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0079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甘孜州康定市西大街296号</w:t>
            </w:r>
          </w:p>
        </w:tc>
      </w:tr>
      <w:tr w14:paraId="5A820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F236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阿坝师范学院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034E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贡巴交老师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7F69">
            <w:pPr>
              <w:widowControl/>
              <w:spacing w:line="0" w:lineRule="atLeast"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15390637323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EE6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阿坝州汶川县水磨镇阿坝师范学院</w:t>
            </w:r>
          </w:p>
        </w:tc>
      </w:tr>
      <w:tr w14:paraId="6D8B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734E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甘孜州职业技术学校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B06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张俊老师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C61">
            <w:pPr>
              <w:widowControl/>
              <w:spacing w:line="0" w:lineRule="atLeast"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19808149684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1ED1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甘孜州泸定县大坝村甘孜州职业技术学校</w:t>
            </w:r>
          </w:p>
        </w:tc>
      </w:tr>
      <w:tr w14:paraId="53E9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DF35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甘孜州职业技术学校康南分校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67CD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陈涛老师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8019">
            <w:pPr>
              <w:widowControl/>
              <w:spacing w:line="0" w:lineRule="atLeast"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13568695996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7D17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甘孜州巴塘县康南民族高级中学</w:t>
            </w:r>
          </w:p>
        </w:tc>
      </w:tr>
      <w:tr w14:paraId="660C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73CE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甘孜州职业技术学校康北分校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592E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赤乃友吉老师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1EF">
            <w:pPr>
              <w:widowControl/>
              <w:spacing w:line="0" w:lineRule="atLeast"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18090420687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6D5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甘孜州甘孜县东大街121号</w:t>
            </w:r>
          </w:p>
        </w:tc>
      </w:tr>
    </w:tbl>
    <w:p w14:paraId="6B7C8C18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3C29E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328D8"/>
    <w:rsid w:val="652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2025-09-28T08:54:00Z</dcterms:created>
  <dc:creator>杨映</dc:creator>
  <cp:lastModifiedBy>杨映</cp:lastModifiedBy>
  <dcterms:modified xsi:type="dcterms:W3CDTF">2025-09-28T08:55:19Z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F679974F852945D59B8AD46A878942FE_11</vt:lpwstr>
  </property>
  <property fmtid="{D5CDD505-2E9C-101B-9397-08002B2CF9AE}" pid="4" name="KSOTemplateDocerSaveRecord">
    <vt:lpwstr>eyJoZGlkIjoiMzc5ZjMyZjM5MGZlYzg0MGFkMjUwYWRmN2ViMTQ5YjEiLCJ1c2VySWQiOiIxNjA4MTA4NDg5In0=</vt:lpwstr>
  </property>
</Properties>
</file>